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9C5EEA" w14:textId="1EA80369" w:rsidR="007B01C9" w:rsidRDefault="003229C3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4944303" wp14:editId="6A9A6A59">
                <wp:simplePos x="0" y="0"/>
                <wp:positionH relativeFrom="column">
                  <wp:posOffset>-127000</wp:posOffset>
                </wp:positionH>
                <wp:positionV relativeFrom="paragraph">
                  <wp:posOffset>6425449</wp:posOffset>
                </wp:positionV>
                <wp:extent cx="6260123" cy="890710"/>
                <wp:effectExtent l="0" t="0" r="13970" b="11430"/>
                <wp:wrapNone/>
                <wp:docPr id="550356050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0123" cy="890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62E752" w14:textId="7232CEF2" w:rsidR="00D764AC" w:rsidRPr="003422CB" w:rsidRDefault="00D764AC" w:rsidP="00D764AC">
                            <w:pPr>
                              <w:pStyle w:val="p1"/>
                              <w:rPr>
                                <w:sz w:val="21"/>
                                <w:szCs w:val="21"/>
                              </w:rPr>
                            </w:pP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3</w:t>
                            </w:r>
                            <w:r w:rsidRPr="003422CB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, Source Data.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Original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films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and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gels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 corresponding to Figure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3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, panel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B, D,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and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E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Precision Plus 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>molecular weight markers were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used</w:t>
                            </w:r>
                            <w:r w:rsidRPr="003422CB">
                              <w:rPr>
                                <w:sz w:val="21"/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Corresponding panels 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B,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D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, and E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display the methylation activity of SETD2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NSD2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, and DOT1L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 respectively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>, with the loading control gels for the nuclesomes</w:t>
                            </w:r>
                            <w:r>
                              <w:rPr>
                                <w:sz w:val="21"/>
                                <w:szCs w:val="21"/>
                              </w:rPr>
                              <w:t xml:space="preserve">(relevant bands have been marked). </w:t>
                            </w:r>
                          </w:p>
                          <w:p w14:paraId="09510B09" w14:textId="77777777" w:rsidR="00D764AC" w:rsidRPr="003422CB" w:rsidRDefault="00D764AC" w:rsidP="00D764AC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944303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-10pt;margin-top:505.95pt;width:492.9pt;height:70.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" fillcolor="white [3201]" strokeweight=".5pt">
                <v:textbox>
                  <w:txbxContent>
                    <w:p w14:paraId="4C62E752" w14:textId="7232CEF2" w:rsidR="00D764AC" w:rsidRPr="003422CB" w:rsidRDefault="00D764AC" w:rsidP="00D764AC">
                      <w:pPr>
                        <w:pStyle w:val="p1"/>
                        <w:rPr>
                          <w:sz w:val="21"/>
                          <w:szCs w:val="21"/>
                        </w:rPr>
                      </w:pP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sz w:val="21"/>
                          <w:szCs w:val="21"/>
                        </w:rPr>
                        <w:t>3</w:t>
                      </w:r>
                      <w:r w:rsidRPr="003422CB">
                        <w:rPr>
                          <w:b/>
                          <w:bCs/>
                          <w:sz w:val="21"/>
                          <w:szCs w:val="21"/>
                        </w:rPr>
                        <w:t>, Source Data.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Original </w:t>
                      </w:r>
                      <w:r>
                        <w:rPr>
                          <w:sz w:val="21"/>
                          <w:szCs w:val="21"/>
                        </w:rPr>
                        <w:t>films</w:t>
                      </w:r>
                      <w:r>
                        <w:rPr>
                          <w:sz w:val="21"/>
                          <w:szCs w:val="21"/>
                        </w:rPr>
                        <w:t xml:space="preserve"> and </w:t>
                      </w:r>
                      <w:r>
                        <w:rPr>
                          <w:sz w:val="21"/>
                          <w:szCs w:val="21"/>
                        </w:rPr>
                        <w:t>gels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 corresponding to Figure </w:t>
                      </w:r>
                      <w:r>
                        <w:rPr>
                          <w:sz w:val="21"/>
                          <w:szCs w:val="21"/>
                        </w:rPr>
                        <w:t>3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, panel </w:t>
                      </w:r>
                      <w:r>
                        <w:rPr>
                          <w:sz w:val="21"/>
                          <w:szCs w:val="21"/>
                        </w:rPr>
                        <w:t xml:space="preserve">B, D, </w:t>
                      </w:r>
                      <w:r>
                        <w:rPr>
                          <w:sz w:val="21"/>
                          <w:szCs w:val="21"/>
                        </w:rPr>
                        <w:t xml:space="preserve">and </w:t>
                      </w:r>
                      <w:r>
                        <w:rPr>
                          <w:sz w:val="21"/>
                          <w:szCs w:val="21"/>
                        </w:rPr>
                        <w:t>E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>
                        <w:rPr>
                          <w:sz w:val="21"/>
                          <w:szCs w:val="21"/>
                        </w:rPr>
                        <w:t xml:space="preserve">Precision Plus </w:t>
                      </w:r>
                      <w:r w:rsidRPr="003422CB">
                        <w:rPr>
                          <w:sz w:val="21"/>
                          <w:szCs w:val="21"/>
                        </w:rPr>
                        <w:t>molecular weight markers were</w:t>
                      </w:r>
                      <w:r>
                        <w:rPr>
                          <w:sz w:val="21"/>
                          <w:szCs w:val="21"/>
                        </w:rPr>
                        <w:t xml:space="preserve"> used</w:t>
                      </w:r>
                      <w:r w:rsidRPr="003422CB">
                        <w:rPr>
                          <w:sz w:val="21"/>
                          <w:szCs w:val="21"/>
                        </w:rPr>
                        <w:t xml:space="preserve">. </w:t>
                      </w:r>
                      <w:r>
                        <w:rPr>
                          <w:sz w:val="21"/>
                          <w:szCs w:val="21"/>
                        </w:rPr>
                        <w:t xml:space="preserve">Corresponding panels </w:t>
                      </w:r>
                      <w:r>
                        <w:rPr>
                          <w:sz w:val="21"/>
                          <w:szCs w:val="21"/>
                        </w:rPr>
                        <w:t>B,</w:t>
                      </w:r>
                      <w:r>
                        <w:rPr>
                          <w:sz w:val="21"/>
                          <w:szCs w:val="21"/>
                        </w:rPr>
                        <w:t xml:space="preserve"> D</w:t>
                      </w:r>
                      <w:r>
                        <w:rPr>
                          <w:sz w:val="21"/>
                          <w:szCs w:val="21"/>
                        </w:rPr>
                        <w:t>, and E</w:t>
                      </w:r>
                      <w:r>
                        <w:rPr>
                          <w:sz w:val="21"/>
                          <w:szCs w:val="21"/>
                        </w:rPr>
                        <w:t xml:space="preserve"> display the methylation activity of SETD2</w:t>
                      </w:r>
                      <w:r>
                        <w:rPr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sz w:val="21"/>
                          <w:szCs w:val="21"/>
                        </w:rPr>
                        <w:t xml:space="preserve"> NSD2</w:t>
                      </w:r>
                      <w:r>
                        <w:rPr>
                          <w:sz w:val="21"/>
                          <w:szCs w:val="21"/>
                        </w:rPr>
                        <w:t>, and DOT1L</w:t>
                      </w:r>
                      <w:r>
                        <w:rPr>
                          <w:sz w:val="21"/>
                          <w:szCs w:val="21"/>
                        </w:rPr>
                        <w:t xml:space="preserve"> respectively</w:t>
                      </w:r>
                      <w:r>
                        <w:rPr>
                          <w:sz w:val="21"/>
                          <w:szCs w:val="21"/>
                        </w:rPr>
                        <w:t>, with the loading control gels for the nuclesomes</w:t>
                      </w:r>
                      <w:r>
                        <w:rPr>
                          <w:sz w:val="21"/>
                          <w:szCs w:val="21"/>
                        </w:rPr>
                        <w:t xml:space="preserve">(relevant bands have been marked). </w:t>
                      </w:r>
                    </w:p>
                    <w:p w14:paraId="09510B09" w14:textId="77777777" w:rsidR="00D764AC" w:rsidRPr="003422CB" w:rsidRDefault="00D764AC" w:rsidP="00D764AC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14461914" wp14:editId="71895581">
            <wp:simplePos x="0" y="0"/>
            <wp:positionH relativeFrom="column">
              <wp:posOffset>-136525</wp:posOffset>
            </wp:positionH>
            <wp:positionV relativeFrom="paragraph">
              <wp:posOffset>4048125</wp:posOffset>
            </wp:positionV>
            <wp:extent cx="2564765" cy="2089785"/>
            <wp:effectExtent l="0" t="0" r="635" b="5715"/>
            <wp:wrapNone/>
            <wp:docPr id="1342971842" name="Picture 5" descr="A white paper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971842" name="Picture 5" descr="A white paper with black text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4765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8AAB56" wp14:editId="3CA22522">
                <wp:simplePos x="0" y="0"/>
                <wp:positionH relativeFrom="column">
                  <wp:posOffset>-728056</wp:posOffset>
                </wp:positionH>
                <wp:positionV relativeFrom="paragraph">
                  <wp:posOffset>5184140</wp:posOffset>
                </wp:positionV>
                <wp:extent cx="741680" cy="351790"/>
                <wp:effectExtent l="0" t="0" r="0" b="0"/>
                <wp:wrapNone/>
                <wp:docPr id="34377370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351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7A69A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77701">
                              <w:rPr>
                                <w:sz w:val="20"/>
                                <w:szCs w:val="20"/>
                              </w:rPr>
                              <w:t>15kDa –</w:t>
                            </w:r>
                          </w:p>
                          <w:p w14:paraId="369F4C58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8AAB56" id="Text Box 11" o:spid="_x0000_s1027" type="#_x0000_t202" style="position:absolute;margin-left:-57.35pt;margin-top:408.2pt;width:58.4pt;height:27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" filled="f" stroked="f" strokeweight=".5pt">
                <v:textbox>
                  <w:txbxContent>
                    <w:p w14:paraId="4D57A69A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77701">
                        <w:rPr>
                          <w:sz w:val="20"/>
                          <w:szCs w:val="20"/>
                        </w:rPr>
                        <w:t>15kDa –</w:t>
                      </w:r>
                    </w:p>
                    <w:p w14:paraId="369F4C58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6DFEA91" wp14:editId="33775927">
                <wp:simplePos x="0" y="0"/>
                <wp:positionH relativeFrom="column">
                  <wp:posOffset>-80356</wp:posOffset>
                </wp:positionH>
                <wp:positionV relativeFrom="paragraph">
                  <wp:posOffset>3715154</wp:posOffset>
                </wp:positionV>
                <wp:extent cx="2408663" cy="312235"/>
                <wp:effectExtent l="0" t="0" r="17145" b="18415"/>
                <wp:wrapNone/>
                <wp:docPr id="17605444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08C050" w14:textId="29B2B47E" w:rsidR="00576926" w:rsidRDefault="00576926" w:rsidP="00576926">
                            <w:pPr>
                              <w:jc w:val="center"/>
                            </w:pPr>
                            <w:r>
                              <w:t>DOT1L – K79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FEA91" id="_x0000_s1028" type="#_x0000_t202" style="position:absolute;margin-left:-6.35pt;margin-top:292.55pt;width:189.65pt;height:24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" fillcolor="white [3201]" strokeweight=".5pt">
                <v:textbox>
                  <w:txbxContent>
                    <w:p w14:paraId="1408C050" w14:textId="29B2B47E" w:rsidR="00576926" w:rsidRDefault="00576926" w:rsidP="00576926">
                      <w:pPr>
                        <w:jc w:val="center"/>
                      </w:pPr>
                      <w:r>
                        <w:t>DOT1L – K79 Methylation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0D6F37" wp14:editId="04A3F1CE">
                <wp:simplePos x="0" y="0"/>
                <wp:positionH relativeFrom="column">
                  <wp:posOffset>-632171</wp:posOffset>
                </wp:positionH>
                <wp:positionV relativeFrom="paragraph">
                  <wp:posOffset>3248660</wp:posOffset>
                </wp:positionV>
                <wp:extent cx="741680" cy="351790"/>
                <wp:effectExtent l="0" t="0" r="0" b="0"/>
                <wp:wrapNone/>
                <wp:docPr id="89213520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351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3CA9F7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77701">
                              <w:rPr>
                                <w:sz w:val="20"/>
                                <w:szCs w:val="20"/>
                              </w:rPr>
                              <w:t>15kDa –</w:t>
                            </w:r>
                          </w:p>
                          <w:p w14:paraId="0151292C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D6F37" id="_x0000_s1029" type="#_x0000_t202" style="position:absolute;margin-left:-49.8pt;margin-top:255.8pt;width:58.4pt;height:27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" filled="f" stroked="f" strokeweight=".5pt">
                <v:textbox>
                  <w:txbxContent>
                    <w:p w14:paraId="1B3CA9F7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77701">
                        <w:rPr>
                          <w:sz w:val="20"/>
                          <w:szCs w:val="20"/>
                        </w:rPr>
                        <w:t>15kDa –</w:t>
                      </w:r>
                    </w:p>
                    <w:p w14:paraId="0151292C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1" locked="0" layoutInCell="1" allowOverlap="1" wp14:anchorId="58915585" wp14:editId="20802E00">
            <wp:simplePos x="0" y="0"/>
            <wp:positionH relativeFrom="column">
              <wp:posOffset>-117475</wp:posOffset>
            </wp:positionH>
            <wp:positionV relativeFrom="paragraph">
              <wp:posOffset>1965325</wp:posOffset>
            </wp:positionV>
            <wp:extent cx="2543810" cy="1680845"/>
            <wp:effectExtent l="0" t="0" r="0" b="0"/>
            <wp:wrapNone/>
            <wp:docPr id="16708965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96545" name="Picture 1670896545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8" t="3751" r="17246" b="18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810" cy="1680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C5D5312" wp14:editId="70717862">
                <wp:simplePos x="0" y="0"/>
                <wp:positionH relativeFrom="column">
                  <wp:posOffset>2657475</wp:posOffset>
                </wp:positionH>
                <wp:positionV relativeFrom="paragraph">
                  <wp:posOffset>5327650</wp:posOffset>
                </wp:positionV>
                <wp:extent cx="741680" cy="206375"/>
                <wp:effectExtent l="0" t="0" r="0" b="0"/>
                <wp:wrapNone/>
                <wp:docPr id="200436676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1899D3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46D1F2F7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D5312" id="_x0000_s1030" type="#_x0000_t202" style="position:absolute;margin-left:209.25pt;margin-top:419.5pt;width:58.4pt;height:1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" filled="f" stroked="f" strokeweight=".5pt">
                <v:textbox>
                  <w:txbxContent>
                    <w:p w14:paraId="2C1899D3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46D1F2F7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E5ABD83" wp14:editId="4C244542">
                <wp:simplePos x="0" y="0"/>
                <wp:positionH relativeFrom="column">
                  <wp:posOffset>2657064</wp:posOffset>
                </wp:positionH>
                <wp:positionV relativeFrom="paragraph">
                  <wp:posOffset>5675070</wp:posOffset>
                </wp:positionV>
                <wp:extent cx="741680" cy="230467"/>
                <wp:effectExtent l="0" t="0" r="0" b="0"/>
                <wp:wrapNone/>
                <wp:docPr id="132727360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04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9C7AB4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3D1C5556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ABD83" id="_x0000_s1031" type="#_x0000_t202" style="position:absolute;margin-left:209.2pt;margin-top:446.85pt;width:58.4pt;height:18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" filled="f" stroked="f" strokeweight=".5pt">
                <v:textbox>
                  <w:txbxContent>
                    <w:p w14:paraId="7B9C7AB4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3D1C5556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77025F" wp14:editId="2681BFFB">
                <wp:simplePos x="0" y="0"/>
                <wp:positionH relativeFrom="column">
                  <wp:posOffset>3281045</wp:posOffset>
                </wp:positionH>
                <wp:positionV relativeFrom="paragraph">
                  <wp:posOffset>2608244</wp:posOffset>
                </wp:positionV>
                <wp:extent cx="741680" cy="229870"/>
                <wp:effectExtent l="0" t="0" r="0" b="0"/>
                <wp:wrapNone/>
                <wp:docPr id="107524386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9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6CA4F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1ABC0C8C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77025F" id="_x0000_s1032" type="#_x0000_t202" style="position:absolute;margin-left:258.35pt;margin-top:205.35pt;width:58.4pt;height:18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" filled="f" stroked="f" strokeweight=".5pt">
                <v:textbox>
                  <w:txbxContent>
                    <w:p w14:paraId="54F6CA4F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1ABC0C8C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426703C" wp14:editId="5AAED334">
                <wp:simplePos x="0" y="0"/>
                <wp:positionH relativeFrom="column">
                  <wp:posOffset>3281680</wp:posOffset>
                </wp:positionH>
                <wp:positionV relativeFrom="paragraph">
                  <wp:posOffset>2488229</wp:posOffset>
                </wp:positionV>
                <wp:extent cx="741680" cy="206375"/>
                <wp:effectExtent l="0" t="0" r="0" b="0"/>
                <wp:wrapNone/>
                <wp:docPr id="996180497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6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3A5814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1351A9D8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6703C" id="_x0000_s1033" type="#_x0000_t202" style="position:absolute;margin-left:258.4pt;margin-top:195.9pt;width:58.4pt;height:1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" filled="f" stroked="f" strokeweight=".5pt">
                <v:textbox>
                  <w:txbxContent>
                    <w:p w14:paraId="023A5814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1351A9D8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5A09D2" wp14:editId="7FE9559E">
                <wp:simplePos x="0" y="0"/>
                <wp:positionH relativeFrom="column">
                  <wp:posOffset>3281045</wp:posOffset>
                </wp:positionH>
                <wp:positionV relativeFrom="paragraph">
                  <wp:posOffset>2736215</wp:posOffset>
                </wp:positionV>
                <wp:extent cx="741680" cy="220345"/>
                <wp:effectExtent l="0" t="0" r="0" b="0"/>
                <wp:wrapNone/>
                <wp:docPr id="80496922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0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3A1427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10kDa –</w:t>
                            </w:r>
                          </w:p>
                          <w:p w14:paraId="3E23E5F9" w14:textId="77777777" w:rsidR="003229C3" w:rsidRPr="003229C3" w:rsidRDefault="003229C3" w:rsidP="003229C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5A09D2" id="_x0000_s1034" type="#_x0000_t202" style="position:absolute;margin-left:258.35pt;margin-top:215.45pt;width:58.4pt;height:17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" filled="f" stroked="f" strokeweight=".5pt">
                <v:textbox>
                  <w:txbxContent>
                    <w:p w14:paraId="3B3A1427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10kDa –</w:t>
                      </w:r>
                    </w:p>
                    <w:p w14:paraId="3E23E5F9" w14:textId="77777777" w:rsidR="003229C3" w:rsidRPr="003229C3" w:rsidRDefault="003229C3" w:rsidP="003229C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E5499F2" wp14:editId="18855805">
                <wp:simplePos x="0" y="0"/>
                <wp:positionH relativeFrom="column">
                  <wp:posOffset>2877185</wp:posOffset>
                </wp:positionH>
                <wp:positionV relativeFrom="paragraph">
                  <wp:posOffset>637876</wp:posOffset>
                </wp:positionV>
                <wp:extent cx="741680" cy="220345"/>
                <wp:effectExtent l="0" t="0" r="0" b="0"/>
                <wp:wrapNone/>
                <wp:docPr id="179251814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20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A493DB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10kDa –</w:t>
                            </w:r>
                          </w:p>
                          <w:p w14:paraId="12C90FA1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499F2" id="_x0000_s1035" type="#_x0000_t202" style="position:absolute;margin-left:226.55pt;margin-top:50.25pt;width:58.4pt;height:17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" filled="f" stroked="f" strokeweight=".5pt">
                <v:textbox>
                  <w:txbxContent>
                    <w:p w14:paraId="26A493DB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10kDa –</w:t>
                      </w:r>
                    </w:p>
                    <w:p w14:paraId="12C90FA1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D66EE90" wp14:editId="4E8E74E2">
                <wp:simplePos x="0" y="0"/>
                <wp:positionH relativeFrom="column">
                  <wp:posOffset>2877671</wp:posOffset>
                </wp:positionH>
                <wp:positionV relativeFrom="paragraph">
                  <wp:posOffset>494851</wp:posOffset>
                </wp:positionV>
                <wp:extent cx="741680" cy="230467"/>
                <wp:effectExtent l="0" t="0" r="0" b="0"/>
                <wp:wrapNone/>
                <wp:docPr id="75023666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304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9D597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15kDa –</w:t>
                            </w:r>
                          </w:p>
                          <w:p w14:paraId="0923E524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6EE90" id="_x0000_s1036" type="#_x0000_t202" style="position:absolute;margin-left:226.6pt;margin-top:38.95pt;width:58.4pt;height:18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" filled="f" stroked="f" strokeweight=".5pt">
                <v:textbox>
                  <w:txbxContent>
                    <w:p w14:paraId="5B19D597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15kDa –</w:t>
                      </w:r>
                    </w:p>
                    <w:p w14:paraId="0923E524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057A2D1" wp14:editId="4A26DD5D">
                <wp:simplePos x="0" y="0"/>
                <wp:positionH relativeFrom="column">
                  <wp:posOffset>2878317</wp:posOffset>
                </wp:positionH>
                <wp:positionV relativeFrom="paragraph">
                  <wp:posOffset>354082</wp:posOffset>
                </wp:positionV>
                <wp:extent cx="741680" cy="206734"/>
                <wp:effectExtent l="0" t="0" r="0" b="0"/>
                <wp:wrapNone/>
                <wp:docPr id="49626157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067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35FF01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229C3">
                              <w:rPr>
                                <w:sz w:val="16"/>
                                <w:szCs w:val="16"/>
                              </w:rPr>
                              <w:t>20kDa –</w:t>
                            </w:r>
                          </w:p>
                          <w:p w14:paraId="4284B017" w14:textId="77777777" w:rsidR="00576926" w:rsidRPr="003229C3" w:rsidRDefault="00576926" w:rsidP="0057692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7A2D1" id="_x0000_s1037" type="#_x0000_t202" style="position:absolute;margin-left:226.65pt;margin-top:27.9pt;width:58.4pt;height:16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" filled="f" stroked="f" strokeweight=".5pt">
                <v:textbox>
                  <w:txbxContent>
                    <w:p w14:paraId="5035FF01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3229C3">
                        <w:rPr>
                          <w:sz w:val="16"/>
                          <w:szCs w:val="16"/>
                        </w:rPr>
                        <w:t>20kDa –</w:t>
                      </w:r>
                    </w:p>
                    <w:p w14:paraId="4284B017" w14:textId="77777777" w:rsidR="00576926" w:rsidRPr="003229C3" w:rsidRDefault="00576926" w:rsidP="0057692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8253CB9" wp14:editId="06FC896B">
                <wp:simplePos x="0" y="0"/>
                <wp:positionH relativeFrom="column">
                  <wp:posOffset>-712028</wp:posOffset>
                </wp:positionH>
                <wp:positionV relativeFrom="paragraph">
                  <wp:posOffset>504991</wp:posOffset>
                </wp:positionV>
                <wp:extent cx="741680" cy="219987"/>
                <wp:effectExtent l="0" t="0" r="0" b="0"/>
                <wp:wrapNone/>
                <wp:docPr id="612030589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" cy="2199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9E2E8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3229C3">
                              <w:rPr>
                                <w:sz w:val="20"/>
                                <w:szCs w:val="20"/>
                              </w:rPr>
                              <w:t>15kDa</w:t>
                            </w:r>
                            <w:r w:rsidRPr="00577701">
                              <w:rPr>
                                <w:sz w:val="20"/>
                                <w:szCs w:val="20"/>
                              </w:rPr>
                              <w:t xml:space="preserve"> –</w:t>
                            </w:r>
                          </w:p>
                          <w:p w14:paraId="31E29AC0" w14:textId="77777777" w:rsidR="00576926" w:rsidRPr="00577701" w:rsidRDefault="00576926" w:rsidP="00576926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53CB9" id="_x0000_s1038" type="#_x0000_t202" style="position:absolute;margin-left:-56.05pt;margin-top:39.75pt;width:58.4pt;height:17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" filled="f" stroked="f" strokeweight=".5pt">
                <v:textbox>
                  <w:txbxContent>
                    <w:p w14:paraId="30D9E2E8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3229C3">
                        <w:rPr>
                          <w:sz w:val="20"/>
                          <w:szCs w:val="20"/>
                        </w:rPr>
                        <w:t>15kDa</w:t>
                      </w:r>
                      <w:r w:rsidRPr="00577701">
                        <w:rPr>
                          <w:sz w:val="20"/>
                          <w:szCs w:val="20"/>
                        </w:rPr>
                        <w:t xml:space="preserve"> –</w:t>
                      </w:r>
                    </w:p>
                    <w:p w14:paraId="31E29AC0" w14:textId="77777777" w:rsidR="00576926" w:rsidRPr="00577701" w:rsidRDefault="00576926" w:rsidP="00576926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6926">
        <w:rPr>
          <w:noProof/>
        </w:rPr>
        <w:drawing>
          <wp:anchor distT="0" distB="0" distL="114300" distR="114300" simplePos="0" relativeHeight="251661312" behindDoc="1" locked="0" layoutInCell="1" allowOverlap="1" wp14:anchorId="6F8BDA4E" wp14:editId="5DB18442">
            <wp:simplePos x="0" y="0"/>
            <wp:positionH relativeFrom="column">
              <wp:posOffset>4116653</wp:posOffset>
            </wp:positionH>
            <wp:positionV relativeFrom="paragraph">
              <wp:posOffset>1387987</wp:posOffset>
            </wp:positionV>
            <wp:extent cx="1746548" cy="2768918"/>
            <wp:effectExtent l="0" t="3175" r="3175" b="3175"/>
            <wp:wrapNone/>
            <wp:docPr id="1469490839" name="Picture 4" descr="A close-up of a piece of pap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490839" name="Picture 4" descr="A close-up of a piece of paper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46548" cy="27689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6926">
        <w:rPr>
          <w:noProof/>
        </w:rPr>
        <w:drawing>
          <wp:anchor distT="0" distB="0" distL="114300" distR="114300" simplePos="0" relativeHeight="251663360" behindDoc="1" locked="0" layoutInCell="1" allowOverlap="1" wp14:anchorId="10D463B8" wp14:editId="4A01ABF5">
            <wp:simplePos x="0" y="0"/>
            <wp:positionH relativeFrom="column">
              <wp:posOffset>3205661</wp:posOffset>
            </wp:positionH>
            <wp:positionV relativeFrom="paragraph">
              <wp:posOffset>3998453</wp:posOffset>
            </wp:positionV>
            <wp:extent cx="3454400" cy="2133600"/>
            <wp:effectExtent l="0" t="0" r="0" b="0"/>
            <wp:wrapNone/>
            <wp:docPr id="1212275700" name="Picture 6" descr="A close-up of a dn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275700" name="Picture 6" descr="A close-up of a dna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6926">
        <w:rPr>
          <w:noProof/>
        </w:rPr>
        <w:drawing>
          <wp:anchor distT="0" distB="0" distL="114300" distR="114300" simplePos="0" relativeHeight="251659264" behindDoc="1" locked="0" layoutInCell="1" allowOverlap="1" wp14:anchorId="508F1190" wp14:editId="43CA967A">
            <wp:simplePos x="0" y="0"/>
            <wp:positionH relativeFrom="column">
              <wp:posOffset>3424296</wp:posOffset>
            </wp:positionH>
            <wp:positionV relativeFrom="paragraph">
              <wp:posOffset>-537210</wp:posOffset>
            </wp:positionV>
            <wp:extent cx="2510792" cy="1940767"/>
            <wp:effectExtent l="0" t="0" r="3810" b="2540"/>
            <wp:wrapNone/>
            <wp:docPr id="636215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21535" name="Picture 6362153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0792" cy="1940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692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386EB9" wp14:editId="21540181">
                <wp:simplePos x="0" y="0"/>
                <wp:positionH relativeFrom="column">
                  <wp:posOffset>-121155</wp:posOffset>
                </wp:positionH>
                <wp:positionV relativeFrom="paragraph">
                  <wp:posOffset>1585401</wp:posOffset>
                </wp:positionV>
                <wp:extent cx="2408663" cy="312235"/>
                <wp:effectExtent l="0" t="0" r="17145" b="18415"/>
                <wp:wrapNone/>
                <wp:docPr id="43862121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4592CF" w14:textId="475344BF" w:rsidR="00576926" w:rsidRDefault="00576926" w:rsidP="00576926">
                            <w:pPr>
                              <w:jc w:val="center"/>
                            </w:pPr>
                            <w:r>
                              <w:t>NSD2 - K36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86EB9" id="_x0000_s1039" type="#_x0000_t202" style="position:absolute;margin-left:-9.55pt;margin-top:124.85pt;width:189.65pt;height:24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" fillcolor="white [3201]" strokeweight=".5pt">
                <v:textbox>
                  <w:txbxContent>
                    <w:p w14:paraId="2D4592CF" w14:textId="475344BF" w:rsidR="00576926" w:rsidRDefault="00576926" w:rsidP="00576926">
                      <w:pPr>
                        <w:jc w:val="center"/>
                      </w:pPr>
                      <w:r>
                        <w:t>NSD2 - K36 Methylation</w:t>
                      </w:r>
                    </w:p>
                  </w:txbxContent>
                </v:textbox>
              </v:shape>
            </w:pict>
          </mc:Fallback>
        </mc:AlternateContent>
      </w:r>
      <w:r w:rsidR="00576926">
        <w:rPr>
          <w:noProof/>
        </w:rPr>
        <w:drawing>
          <wp:anchor distT="0" distB="0" distL="114300" distR="114300" simplePos="0" relativeHeight="251658240" behindDoc="1" locked="0" layoutInCell="1" allowOverlap="1" wp14:anchorId="439D957C" wp14:editId="2ECA7A9F">
            <wp:simplePos x="0" y="0"/>
            <wp:positionH relativeFrom="column">
              <wp:posOffset>-121285</wp:posOffset>
            </wp:positionH>
            <wp:positionV relativeFrom="paragraph">
              <wp:posOffset>-506026</wp:posOffset>
            </wp:positionV>
            <wp:extent cx="2447143" cy="2006082"/>
            <wp:effectExtent l="0" t="0" r="4445" b="635"/>
            <wp:wrapNone/>
            <wp:docPr id="1709402871" name="Picture 1" descr="A white board with black wri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402871" name="Picture 1" descr="A white board with black writing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143" cy="20060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692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63E2B5" wp14:editId="28CEE78D">
                <wp:simplePos x="0" y="0"/>
                <wp:positionH relativeFrom="column">
                  <wp:posOffset>-83198</wp:posOffset>
                </wp:positionH>
                <wp:positionV relativeFrom="paragraph">
                  <wp:posOffset>-848826</wp:posOffset>
                </wp:positionV>
                <wp:extent cx="2408663" cy="312235"/>
                <wp:effectExtent l="0" t="0" r="17145" b="18415"/>
                <wp:wrapNone/>
                <wp:docPr id="1900452632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663" cy="312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3AE4C3" w14:textId="77777777" w:rsidR="00576926" w:rsidRDefault="00576926" w:rsidP="00576926">
                            <w:pPr>
                              <w:jc w:val="center"/>
                            </w:pPr>
                            <w:r>
                              <w:t>SETD2 - K36 Methylation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3E2B5" id="_x0000_s1040" type="#_x0000_t202" style="position:absolute;margin-left:-6.55pt;margin-top:-66.85pt;width:189.65pt;height:24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" fillcolor="white [3201]" strokeweight=".5pt">
                <v:textbox>
                  <w:txbxContent>
                    <w:p w14:paraId="383AE4C3" w14:textId="77777777" w:rsidR="00576926" w:rsidRDefault="00576926" w:rsidP="00576926">
                      <w:pPr>
                        <w:jc w:val="center"/>
                      </w:pPr>
                      <w:r>
                        <w:t>SETD2 - K36 Methylation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B01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7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6926"/>
    <w:rsid w:val="000156EE"/>
    <w:rsid w:val="002760A0"/>
    <w:rsid w:val="003229C3"/>
    <w:rsid w:val="003E7BCA"/>
    <w:rsid w:val="004077AE"/>
    <w:rsid w:val="004D7FB4"/>
    <w:rsid w:val="00576926"/>
    <w:rsid w:val="005A604D"/>
    <w:rsid w:val="006034DC"/>
    <w:rsid w:val="006331A9"/>
    <w:rsid w:val="007B01C9"/>
    <w:rsid w:val="007C5717"/>
    <w:rsid w:val="009035B2"/>
    <w:rsid w:val="0096783C"/>
    <w:rsid w:val="009A76A8"/>
    <w:rsid w:val="00B27754"/>
    <w:rsid w:val="00B559F0"/>
    <w:rsid w:val="00B8380E"/>
    <w:rsid w:val="00C00FC6"/>
    <w:rsid w:val="00D764AC"/>
    <w:rsid w:val="00F13B51"/>
    <w:rsid w:val="00F842C0"/>
    <w:rsid w:val="00FB7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1AC0F6"/>
  <w15:chartTrackingRefBased/>
  <w15:docId w15:val="{81507DBB-3A40-1844-AC0D-262834D07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29C3"/>
  </w:style>
  <w:style w:type="paragraph" w:styleId="Heading1">
    <w:name w:val="heading 1"/>
    <w:basedOn w:val="Normal"/>
    <w:next w:val="Normal"/>
    <w:link w:val="Heading1Char"/>
    <w:uiPriority w:val="9"/>
    <w:qFormat/>
    <w:rsid w:val="005769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69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7692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769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7692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769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769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769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769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7692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7692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7692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7692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7692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7692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7692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7692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7692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769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769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769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769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769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692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7692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7692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7692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7692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76926"/>
    <w:rPr>
      <w:b/>
      <w:bCs/>
      <w:smallCaps/>
      <w:color w:val="0F4761" w:themeColor="accent1" w:themeShade="BF"/>
      <w:spacing w:val="5"/>
    </w:rPr>
  </w:style>
  <w:style w:type="paragraph" w:customStyle="1" w:styleId="p1">
    <w:name w:val="p1"/>
    <w:basedOn w:val="Normal"/>
    <w:rsid w:val="00D764AC"/>
    <w:pPr>
      <w:spacing w:after="0" w:line="240" w:lineRule="auto"/>
    </w:pPr>
    <w:rPr>
      <w:rFonts w:ascii="Times New Roman" w:eastAsia="Times New Roman" w:hAnsi="Times New Roman" w:cs="Times New Roman"/>
      <w:color w:val="141413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mack</dc:creator>
  <cp:keywords/>
  <dc:description/>
  <cp:lastModifiedBy>ricardo mack</cp:lastModifiedBy>
  <cp:revision>4</cp:revision>
  <dcterms:created xsi:type="dcterms:W3CDTF">2025-09-02T20:34:00Z</dcterms:created>
  <dcterms:modified xsi:type="dcterms:W3CDTF">2025-09-02T20:44:00Z</dcterms:modified>
</cp:coreProperties>
</file>